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4B" w:rsidRDefault="00957E4B">
      <w:bookmarkStart w:id="0" w:name="_GoBack"/>
      <w:bookmarkEnd w:id="0"/>
    </w:p>
    <w:sectPr w:rsidR="00957E4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3BB" w:rsidRDefault="001143BB" w:rsidP="00413A25">
      <w:pPr>
        <w:spacing w:after="0" w:line="240" w:lineRule="auto"/>
      </w:pPr>
      <w:r>
        <w:separator/>
      </w:r>
    </w:p>
  </w:endnote>
  <w:endnote w:type="continuationSeparator" w:id="0">
    <w:p w:rsidR="001143BB" w:rsidRDefault="001143BB" w:rsidP="0041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25" w:rsidRDefault="00413A2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2129790</wp:posOffset>
              </wp:positionH>
              <wp:positionV relativeFrom="paragraph">
                <wp:posOffset>33655</wp:posOffset>
              </wp:positionV>
              <wp:extent cx="1343025" cy="638175"/>
              <wp:effectExtent l="0" t="0" r="28575" b="28575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3025" cy="6381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A25" w:rsidRDefault="00413A25" w:rsidP="00413A25">
                          <w:pPr>
                            <w:jc w:val="center"/>
                          </w:pPr>
                          <w:r>
                            <w:t>Sello APF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167.7pt;margin-top:2.65pt;width:105.75pt;height:5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" fillcolor="white [3201]" strokeweight=".5pt">
              <v:textbox>
                <w:txbxContent>
                  <w:p w:rsidR="00413A25" w:rsidRDefault="00413A25" w:rsidP="00413A25">
                    <w:pPr>
                      <w:jc w:val="center"/>
                    </w:pPr>
                    <w:r>
                      <w:t>Sello APF</w:t>
                    </w:r>
                  </w:p>
                </w:txbxContent>
              </v:textbox>
            </v:shape>
          </w:pict>
        </mc:Fallback>
      </mc:AlternateContent>
    </w:r>
  </w:p>
  <w:p w:rsidR="00413A25" w:rsidRDefault="00413A25">
    <w:pPr>
      <w:pStyle w:val="Piedepgina"/>
    </w:pPr>
  </w:p>
  <w:p w:rsidR="00413A25" w:rsidRDefault="00413A2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C14DEC" wp14:editId="0BD7433C">
              <wp:simplePos x="0" y="0"/>
              <wp:positionH relativeFrom="column">
                <wp:posOffset>4453890</wp:posOffset>
              </wp:positionH>
              <wp:positionV relativeFrom="paragraph">
                <wp:posOffset>3175</wp:posOffset>
              </wp:positionV>
              <wp:extent cx="1438275" cy="0"/>
              <wp:effectExtent l="0" t="0" r="9525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3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2 Conector recto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pt,.25pt" to="463.9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" strokecolor="#4579b8 [3044]"/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3B08DF" wp14:editId="5FD03611">
              <wp:simplePos x="0" y="0"/>
              <wp:positionH relativeFrom="column">
                <wp:posOffset>-194310</wp:posOffset>
              </wp:positionH>
              <wp:positionV relativeFrom="paragraph">
                <wp:posOffset>3175</wp:posOffset>
              </wp:positionV>
              <wp:extent cx="1438275" cy="0"/>
              <wp:effectExtent l="0" t="0" r="9525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3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1 Conector recto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5.3pt,.25pt" to="97.9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" strokecolor="#4579b8 [3044]"/>
          </w:pict>
        </mc:Fallback>
      </mc:AlternateContent>
    </w:r>
    <w:r>
      <w:t>Presidente APF</w:t>
    </w:r>
    <w:r>
      <w:tab/>
    </w:r>
    <w:r>
      <w:tab/>
      <w:t>Secretario APF</w:t>
    </w:r>
  </w:p>
  <w:p w:rsidR="00413A25" w:rsidRDefault="00413A25">
    <w:pPr>
      <w:pStyle w:val="Piedepgina"/>
    </w:pPr>
  </w:p>
  <w:p w:rsidR="00413A25" w:rsidRDefault="00413A25">
    <w:pPr>
      <w:pStyle w:val="Piedepgina"/>
    </w:pPr>
  </w:p>
  <w:p w:rsidR="00413A25" w:rsidRDefault="00413A25">
    <w:pPr>
      <w:pStyle w:val="Piedepgina"/>
    </w:pPr>
  </w:p>
  <w:p w:rsidR="00413A25" w:rsidRDefault="00413A25" w:rsidP="00413A25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C9222A" wp14:editId="3E305BCE">
              <wp:simplePos x="0" y="0"/>
              <wp:positionH relativeFrom="column">
                <wp:posOffset>2034540</wp:posOffset>
              </wp:positionH>
              <wp:positionV relativeFrom="paragraph">
                <wp:posOffset>-2540</wp:posOffset>
              </wp:positionV>
              <wp:extent cx="1438275" cy="0"/>
              <wp:effectExtent l="0" t="0" r="9525" b="1905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3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3 Conector recto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0.2pt,-.2pt" to="273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" strokecolor="#4579b8 [3044]"/>
          </w:pict>
        </mc:Fallback>
      </mc:AlternateContent>
    </w:r>
    <w:r>
      <w:t>Tesorero APF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3BB" w:rsidRDefault="001143BB" w:rsidP="00413A25">
      <w:pPr>
        <w:spacing w:after="0" w:line="240" w:lineRule="auto"/>
      </w:pPr>
      <w:r>
        <w:separator/>
      </w:r>
    </w:p>
  </w:footnote>
  <w:footnote w:type="continuationSeparator" w:id="0">
    <w:p w:rsidR="001143BB" w:rsidRDefault="001143BB" w:rsidP="00413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25" w:rsidRDefault="00413A25" w:rsidP="00413A25">
    <w:pPr>
      <w:pStyle w:val="Encabezado"/>
      <w:jc w:val="center"/>
    </w:pPr>
    <w:r>
      <w:t xml:space="preserve">Comprobación de Gastos de AGE </w:t>
    </w:r>
  </w:p>
  <w:p w:rsidR="00413A25" w:rsidRDefault="00413A25" w:rsidP="00413A25">
    <w:pPr>
      <w:pStyle w:val="Encabezado"/>
      <w:jc w:val="center"/>
    </w:pPr>
    <w:r>
      <w:t>Ciclo Escolar 2012-2013</w:t>
    </w:r>
  </w:p>
  <w:p w:rsidR="00413A25" w:rsidRDefault="00413A25" w:rsidP="00413A25">
    <w:pPr>
      <w:pStyle w:val="Encabezado"/>
      <w:jc w:val="center"/>
    </w:pPr>
    <w:r>
      <w:t>Escuela primaria</w:t>
    </w:r>
  </w:p>
  <w:p w:rsidR="00413A25" w:rsidRDefault="00654649" w:rsidP="00413A25">
    <w:pPr>
      <w:pStyle w:val="Encabezado"/>
      <w:jc w:val="center"/>
    </w:pPr>
    <w:r>
      <w:t>“Emiliano Zapata</w:t>
    </w:r>
    <w:r w:rsidR="00413A25">
      <w:t>”</w:t>
    </w:r>
  </w:p>
  <w:p w:rsidR="00413A25" w:rsidRDefault="00654649" w:rsidP="00654649">
    <w:pPr>
      <w:pStyle w:val="Encabezado"/>
      <w:tabs>
        <w:tab w:val="left" w:pos="5370"/>
      </w:tabs>
    </w:pPr>
    <w:r>
      <w:tab/>
      <w:t>22DPR0377U</w:t>
    </w:r>
  </w:p>
  <w:p w:rsidR="00413A25" w:rsidRDefault="00413A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25"/>
    <w:rsid w:val="001143BB"/>
    <w:rsid w:val="002F7E4F"/>
    <w:rsid w:val="00413A25"/>
    <w:rsid w:val="00654649"/>
    <w:rsid w:val="008C1A9B"/>
    <w:rsid w:val="0095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3A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3A25"/>
  </w:style>
  <w:style w:type="paragraph" w:styleId="Piedepgina">
    <w:name w:val="footer"/>
    <w:basedOn w:val="Normal"/>
    <w:link w:val="PiedepginaCar"/>
    <w:uiPriority w:val="99"/>
    <w:unhideWhenUsed/>
    <w:rsid w:val="00413A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3A25"/>
  </w:style>
  <w:style w:type="paragraph" w:styleId="Textodeglobo">
    <w:name w:val="Balloon Text"/>
    <w:basedOn w:val="Normal"/>
    <w:link w:val="TextodegloboCar"/>
    <w:uiPriority w:val="99"/>
    <w:semiHidden/>
    <w:unhideWhenUsed/>
    <w:rsid w:val="00413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3A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3A25"/>
  </w:style>
  <w:style w:type="paragraph" w:styleId="Piedepgina">
    <w:name w:val="footer"/>
    <w:basedOn w:val="Normal"/>
    <w:link w:val="PiedepginaCar"/>
    <w:uiPriority w:val="99"/>
    <w:unhideWhenUsed/>
    <w:rsid w:val="00413A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3A25"/>
  </w:style>
  <w:style w:type="paragraph" w:styleId="Textodeglobo">
    <w:name w:val="Balloon Text"/>
    <w:basedOn w:val="Normal"/>
    <w:link w:val="TextodegloboCar"/>
    <w:uiPriority w:val="99"/>
    <w:semiHidden/>
    <w:unhideWhenUsed/>
    <w:rsid w:val="00413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 Rico Tierrafría</dc:creator>
  <cp:lastModifiedBy>Fam Rico Tierrafría</cp:lastModifiedBy>
  <cp:revision>3</cp:revision>
  <cp:lastPrinted>2013-05-14T17:15:00Z</cp:lastPrinted>
  <dcterms:created xsi:type="dcterms:W3CDTF">2013-05-07T14:12:00Z</dcterms:created>
  <dcterms:modified xsi:type="dcterms:W3CDTF">2013-05-14T17:15:00Z</dcterms:modified>
</cp:coreProperties>
</file>